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3ABB" w14:textId="66BC640D" w:rsidR="007773A9" w:rsidRPr="006A52F4" w:rsidRDefault="006A52F4" w:rsidP="007773A9">
      <w:pPr>
        <w:widowControl w:val="0"/>
        <w:autoSpaceDE w:val="0"/>
        <w:autoSpaceDN w:val="0"/>
        <w:adjustRightInd w:val="0"/>
        <w:spacing w:before="360"/>
        <w:jc w:val="center"/>
        <w:rPr>
          <w:rFonts w:ascii="Edwardian Script ITC" w:hAnsi="Edwardian Script ITC" w:cs="ArialMT"/>
          <w:b/>
          <w:color w:val="222222"/>
          <w:sz w:val="144"/>
          <w:szCs w:val="120"/>
          <w:lang w:bidi="en-US"/>
        </w:rPr>
      </w:pPr>
      <w:r w:rsidRPr="006A52F4">
        <w:rPr>
          <w:rFonts w:ascii="Edwardian Script ITC" w:hAnsi="Edwardian Script ITC" w:cs="ArialMT"/>
          <w:b/>
          <w:iCs/>
          <w:color w:val="222222"/>
          <w:sz w:val="144"/>
          <w:szCs w:val="120"/>
          <w:lang w:bidi="en-US"/>
        </w:rPr>
        <w:t>Certificate of Completion</w:t>
      </w:r>
    </w:p>
    <w:p w14:paraId="6F4C06FE" w14:textId="77777777" w:rsidR="00BA1841" w:rsidRDefault="00BA1841" w:rsidP="006A52F4">
      <w:pPr>
        <w:rPr>
          <w:rFonts w:ascii="Arial" w:hAnsi="Arial" w:cs="Arial"/>
        </w:rPr>
      </w:pPr>
    </w:p>
    <w:p w14:paraId="52B527CF" w14:textId="77777777" w:rsidR="00BA1841" w:rsidRPr="004F2886" w:rsidRDefault="00BA1841" w:rsidP="00BA1841">
      <w:pPr>
        <w:jc w:val="center"/>
        <w:rPr>
          <w:rFonts w:ascii="Lucida Grande" w:hAnsi="Lucida Grande" w:cs="Lucida Grande"/>
        </w:rPr>
      </w:pPr>
      <w:r w:rsidRPr="004F2886">
        <w:rPr>
          <w:rFonts w:ascii="Lucida Grande" w:hAnsi="Lucida Grande" w:cs="Lucida Grande"/>
        </w:rPr>
        <w:t>This certificate is awarded to</w:t>
      </w:r>
    </w:p>
    <w:p w14:paraId="0AC5173B" w14:textId="77777777" w:rsidR="00BA1841" w:rsidRDefault="00BA1841" w:rsidP="00BA1841">
      <w:pPr>
        <w:jc w:val="center"/>
      </w:pPr>
    </w:p>
    <w:p w14:paraId="7F2F92F8" w14:textId="450F8029" w:rsidR="006A52F4" w:rsidRPr="006A52F4" w:rsidRDefault="001F53EF" w:rsidP="006A52F4">
      <w:pPr>
        <w:widowControl w:val="0"/>
        <w:autoSpaceDE w:val="0"/>
        <w:autoSpaceDN w:val="0"/>
        <w:adjustRightInd w:val="0"/>
        <w:jc w:val="center"/>
        <w:rPr>
          <w:rFonts w:ascii="Copperplate Gothic Bold" w:hAnsi="Copperplate Gothic Bold" w:cs="ArialMT"/>
          <w:b/>
          <w:iCs/>
          <w:color w:val="222222"/>
          <w:sz w:val="56"/>
          <w:szCs w:val="84"/>
          <w:lang w:bidi="en-US"/>
        </w:rPr>
      </w:pPr>
      <w:r>
        <w:rPr>
          <w:rFonts w:ascii="Copperplate Gothic Bold" w:hAnsi="Copperplate Gothic Bold" w:cs="ArialMT"/>
          <w:b/>
          <w:iCs/>
          <w:color w:val="222222"/>
          <w:sz w:val="56"/>
          <w:szCs w:val="84"/>
          <w:lang w:bidi="en-US"/>
        </w:rPr>
        <w:t>STUDENT’S NAME</w:t>
      </w:r>
    </w:p>
    <w:p w14:paraId="42D19D7B" w14:textId="77777777" w:rsidR="00BA1841" w:rsidRDefault="00BA1841" w:rsidP="009A265C"/>
    <w:p w14:paraId="7E93617B" w14:textId="77777777" w:rsidR="00BA1841" w:rsidRPr="006A52F4" w:rsidRDefault="00BA1841" w:rsidP="00BA1841">
      <w:pPr>
        <w:jc w:val="center"/>
        <w:rPr>
          <w:rFonts w:ascii="Lucida Grande" w:hAnsi="Lucida Grande" w:cs="Lucida Grande"/>
        </w:rPr>
      </w:pPr>
      <w:r w:rsidRPr="006A52F4">
        <w:rPr>
          <w:rFonts w:ascii="Lucida Grande" w:hAnsi="Lucida Grande" w:cs="Lucida Grande"/>
        </w:rPr>
        <w:t>in recognitio</w:t>
      </w:r>
      <w:r w:rsidR="00DC3F18" w:rsidRPr="006A52F4">
        <w:rPr>
          <w:rFonts w:ascii="Lucida Grande" w:hAnsi="Lucida Grande" w:cs="Lucida Grande"/>
        </w:rPr>
        <w:t>n of successfully completing a six-week series of</w:t>
      </w:r>
    </w:p>
    <w:p w14:paraId="770F97CD" w14:textId="77777777" w:rsidR="00BA1841" w:rsidRPr="006A52F4" w:rsidRDefault="00BA1841" w:rsidP="00BA1841">
      <w:pPr>
        <w:jc w:val="center"/>
        <w:rPr>
          <w:rFonts w:ascii="Lucida Grande" w:hAnsi="Lucida Grande" w:cs="Lucida Grande"/>
        </w:rPr>
      </w:pPr>
    </w:p>
    <w:p w14:paraId="2C3F97DF" w14:textId="77777777" w:rsidR="009A265C" w:rsidRPr="006A52F4" w:rsidRDefault="009A265C" w:rsidP="00BA1841">
      <w:pPr>
        <w:jc w:val="center"/>
        <w:rPr>
          <w:rFonts w:ascii="Lucida Grande" w:hAnsi="Lucida Grande" w:cs="Lucida Grande"/>
        </w:rPr>
      </w:pPr>
    </w:p>
    <w:p w14:paraId="50695655" w14:textId="77777777" w:rsidR="00C17D02" w:rsidRPr="006A52F4" w:rsidRDefault="00DC3F18" w:rsidP="00887A00">
      <w:pPr>
        <w:jc w:val="center"/>
        <w:rPr>
          <w:rFonts w:ascii="Lucida Grande" w:hAnsi="Lucida Grande" w:cs="Lucida Grande"/>
          <w:b/>
          <w:i/>
          <w:caps/>
          <w:sz w:val="36"/>
          <w:szCs w:val="32"/>
        </w:rPr>
      </w:pPr>
      <w:r w:rsidRPr="006A52F4">
        <w:rPr>
          <w:rFonts w:ascii="Lucida Grande" w:hAnsi="Lucida Grande" w:cs="Lucida Grande"/>
          <w:b/>
          <w:i/>
          <w:caps/>
          <w:sz w:val="36"/>
          <w:szCs w:val="32"/>
        </w:rPr>
        <w:t xml:space="preserve">OLDWAYS </w:t>
      </w:r>
    </w:p>
    <w:p w14:paraId="59593B39" w14:textId="7421E533" w:rsidR="00BA1841" w:rsidRPr="006A52F4" w:rsidRDefault="00DC3F18" w:rsidP="00887A00">
      <w:pPr>
        <w:jc w:val="center"/>
        <w:rPr>
          <w:rFonts w:ascii="Lucida Grande" w:hAnsi="Lucida Grande" w:cs="Lucida Grande"/>
          <w:b/>
          <w:i/>
          <w:caps/>
          <w:sz w:val="36"/>
          <w:szCs w:val="32"/>
        </w:rPr>
      </w:pPr>
      <w:r w:rsidRPr="006A52F4">
        <w:rPr>
          <w:rFonts w:ascii="Lucida Grande" w:hAnsi="Lucida Grande" w:cs="Lucida Grande"/>
          <w:b/>
          <w:i/>
          <w:caps/>
          <w:sz w:val="36"/>
          <w:szCs w:val="32"/>
        </w:rPr>
        <w:t>A TASTE OF LATIN AMERICAN HERITAGE</w:t>
      </w:r>
    </w:p>
    <w:p w14:paraId="351FBA12" w14:textId="77777777" w:rsidR="000B3994" w:rsidRPr="006A52F4" w:rsidRDefault="000B3994" w:rsidP="001870B7">
      <w:pPr>
        <w:rPr>
          <w:rFonts w:ascii="Lucida Grande" w:hAnsi="Lucida Grande" w:cs="Lucida Grande"/>
          <w:caps/>
          <w:sz w:val="28"/>
          <w:szCs w:val="32"/>
        </w:rPr>
      </w:pPr>
    </w:p>
    <w:p w14:paraId="2E40324C" w14:textId="6139774F" w:rsidR="00BA1841" w:rsidRPr="006A52F4" w:rsidRDefault="001F53EF" w:rsidP="00C17D02">
      <w:pPr>
        <w:jc w:val="center"/>
        <w:rPr>
          <w:rFonts w:ascii="Lucida Grande" w:hAnsi="Lucida Grande" w:cs="Lucida Grande"/>
          <w:caps/>
          <w:sz w:val="28"/>
          <w:szCs w:val="32"/>
        </w:rPr>
      </w:pPr>
      <w:r>
        <w:rPr>
          <w:rFonts w:ascii="Lucida Grande" w:hAnsi="Lucida Grande" w:cs="Lucida Grande"/>
          <w:caps/>
          <w:sz w:val="28"/>
          <w:szCs w:val="32"/>
        </w:rPr>
        <w:t>DATE RANGE OF CLASSES</w:t>
      </w:r>
    </w:p>
    <w:p w14:paraId="1E790FD1" w14:textId="77777777" w:rsidR="00C17D02" w:rsidRPr="00BA1841" w:rsidRDefault="00C17D02" w:rsidP="00511B15">
      <w:pPr>
        <w:rPr>
          <w:rFonts w:ascii="Arial Black" w:hAnsi="Arial Black"/>
        </w:rPr>
      </w:pPr>
    </w:p>
    <w:p w14:paraId="50278DE7" w14:textId="5C84EF30" w:rsidR="00BA1841" w:rsidRDefault="00C17D02" w:rsidP="00BA1841">
      <w:pPr>
        <w:jc w:val="center"/>
      </w:pPr>
      <w:r>
        <w:t xml:space="preserve"> </w:t>
      </w:r>
    </w:p>
    <w:p w14:paraId="5E76DB61" w14:textId="15D29989" w:rsidR="006A52F4" w:rsidRDefault="00FC5900" w:rsidP="006A52F4">
      <w:pPr>
        <w:tabs>
          <w:tab w:val="left" w:pos="465"/>
        </w:tabs>
      </w:pPr>
      <w:r>
        <w:t xml:space="preserve">       </w:t>
      </w:r>
      <w:r w:rsidR="004F2886">
        <w:t>_</w:t>
      </w:r>
      <w:r w:rsidR="00BA1841">
        <w:t xml:space="preserve">_______________________                                                   </w:t>
      </w:r>
      <w:r w:rsidR="006F5A72">
        <w:t xml:space="preserve">                             </w:t>
      </w:r>
      <w:r w:rsidR="00BA1841">
        <w:t xml:space="preserve">            </w:t>
      </w:r>
      <w:r>
        <w:t xml:space="preserve">  </w:t>
      </w:r>
      <w:r w:rsidR="00BA1841">
        <w:t>______________________</w:t>
      </w:r>
      <w:r w:rsidR="000B3994">
        <w:t>_</w:t>
      </w:r>
      <w:r w:rsidR="006A52F4">
        <w:t>__</w:t>
      </w:r>
      <w:r>
        <w:t>_</w:t>
      </w:r>
      <w:r w:rsidR="006A52F4">
        <w:t xml:space="preserve">_      </w:t>
      </w:r>
    </w:p>
    <w:p w14:paraId="5AF9C281" w14:textId="23D9FB47" w:rsidR="002505B9" w:rsidRDefault="004F2886" w:rsidP="006A52F4">
      <w:pPr>
        <w:tabs>
          <w:tab w:val="left" w:pos="465"/>
        </w:tabs>
      </w:pPr>
      <w:r>
        <w:t xml:space="preserve">            </w:t>
      </w:r>
      <w:r w:rsidR="00FC5900">
        <w:t xml:space="preserve"> </w:t>
      </w:r>
      <w:r w:rsidR="001F53EF">
        <w:rPr>
          <w:rFonts w:ascii="Lucida Grande" w:hAnsi="Lucida Grande" w:cs="Lucida Grande"/>
        </w:rPr>
        <w:t>Teacher’s Name</w:t>
      </w:r>
      <w:r w:rsidR="001F53EF">
        <w:rPr>
          <w:rFonts w:ascii="Lucida Grande" w:hAnsi="Lucida Grande" w:cs="Lucida Grande"/>
        </w:rPr>
        <w:tab/>
      </w:r>
      <w:r w:rsidR="001F53EF">
        <w:rPr>
          <w:rFonts w:ascii="Lucida Grande" w:hAnsi="Lucida Grande" w:cs="Lucida Grande"/>
        </w:rPr>
        <w:tab/>
      </w:r>
      <w:r w:rsidR="001F53EF">
        <w:rPr>
          <w:rFonts w:ascii="Lucida Grande" w:hAnsi="Lucida Grande" w:cs="Lucida Grande"/>
        </w:rPr>
        <w:tab/>
      </w:r>
      <w:r w:rsidR="001F53EF">
        <w:rPr>
          <w:rFonts w:ascii="Lucida Grande" w:hAnsi="Lucida Grande" w:cs="Lucida Grande"/>
        </w:rPr>
        <w:tab/>
      </w:r>
      <w:r w:rsidR="001F53EF">
        <w:rPr>
          <w:rFonts w:ascii="Lucida Grande" w:hAnsi="Lucida Grande" w:cs="Lucida Grande"/>
        </w:rPr>
        <w:tab/>
      </w:r>
      <w:r w:rsidR="001F53EF">
        <w:rPr>
          <w:rFonts w:ascii="Lucida Grande" w:hAnsi="Lucida Grande" w:cs="Lucida Grande"/>
        </w:rPr>
        <w:tab/>
      </w:r>
      <w:r w:rsidR="001F53EF">
        <w:rPr>
          <w:rFonts w:ascii="Lucida Grande" w:hAnsi="Lucida Grande" w:cs="Lucida Grande"/>
        </w:rPr>
        <w:tab/>
      </w:r>
      <w:r w:rsidR="001F53EF">
        <w:rPr>
          <w:rFonts w:ascii="Lucida Grande" w:hAnsi="Lucida Grande" w:cs="Lucida Grande"/>
        </w:rPr>
        <w:tab/>
      </w:r>
      <w:r w:rsidR="001F53EF">
        <w:rPr>
          <w:rFonts w:ascii="Lucida Grande" w:hAnsi="Lucida Grande" w:cs="Lucida Grande"/>
        </w:rPr>
        <w:tab/>
      </w:r>
      <w:r w:rsidR="001F53EF">
        <w:rPr>
          <w:rFonts w:ascii="Lucida Grande" w:hAnsi="Lucida Grande" w:cs="Lucida Grande"/>
        </w:rPr>
        <w:tab/>
        <w:t>Teacher’s Name</w:t>
      </w:r>
    </w:p>
    <w:p w14:paraId="3AA7A555" w14:textId="7F3E578E" w:rsidR="0004574D" w:rsidRDefault="006F5A7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05B9">
        <w:rPr>
          <w:b/>
        </w:rPr>
        <w:t xml:space="preserve">              </w:t>
      </w:r>
    </w:p>
    <w:p w14:paraId="325E286E" w14:textId="06BFD338" w:rsidR="00887A00" w:rsidRPr="002505B9" w:rsidRDefault="001F53EF">
      <w:pPr>
        <w:rPr>
          <w:b/>
        </w:rPr>
      </w:pPr>
      <w:r>
        <w:rPr>
          <w:noProof/>
        </w:rPr>
        <w:drawing>
          <wp:inline distT="0" distB="0" distL="0" distR="0" wp14:anchorId="0816BE4C" wp14:editId="7B49CE11">
            <wp:extent cx="1304925" cy="550116"/>
            <wp:effectExtent l="0" t="0" r="0" b="0"/>
            <wp:docPr id="2" name="Picture 2" descr="A picture containing text, bottle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ottle,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89" cy="60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A00" w:rsidRPr="002505B9" w:rsidSect="00BA1841">
      <w:pgSz w:w="15840" w:h="12240" w:orient="landscape"/>
      <w:pgMar w:top="1728" w:right="1728" w:bottom="172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M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41"/>
    <w:rsid w:val="00034330"/>
    <w:rsid w:val="0004574D"/>
    <w:rsid w:val="000664A3"/>
    <w:rsid w:val="00082A5A"/>
    <w:rsid w:val="000B3994"/>
    <w:rsid w:val="0014588B"/>
    <w:rsid w:val="001464E1"/>
    <w:rsid w:val="00150538"/>
    <w:rsid w:val="001870B7"/>
    <w:rsid w:val="001F53EF"/>
    <w:rsid w:val="00233055"/>
    <w:rsid w:val="002505B9"/>
    <w:rsid w:val="00301680"/>
    <w:rsid w:val="003F0091"/>
    <w:rsid w:val="00402B2E"/>
    <w:rsid w:val="004F2886"/>
    <w:rsid w:val="00507234"/>
    <w:rsid w:val="00511B15"/>
    <w:rsid w:val="00566B9F"/>
    <w:rsid w:val="005B6ECD"/>
    <w:rsid w:val="00627C62"/>
    <w:rsid w:val="00633E95"/>
    <w:rsid w:val="00636811"/>
    <w:rsid w:val="00651B44"/>
    <w:rsid w:val="0067394C"/>
    <w:rsid w:val="006A52F4"/>
    <w:rsid w:val="006F5A72"/>
    <w:rsid w:val="006F714B"/>
    <w:rsid w:val="007636A6"/>
    <w:rsid w:val="007773A9"/>
    <w:rsid w:val="00800F52"/>
    <w:rsid w:val="00821393"/>
    <w:rsid w:val="00823D32"/>
    <w:rsid w:val="00851EFC"/>
    <w:rsid w:val="00882B5F"/>
    <w:rsid w:val="00887A00"/>
    <w:rsid w:val="008B189B"/>
    <w:rsid w:val="008E0F02"/>
    <w:rsid w:val="00906989"/>
    <w:rsid w:val="00924625"/>
    <w:rsid w:val="0092614C"/>
    <w:rsid w:val="00943FE4"/>
    <w:rsid w:val="009A265C"/>
    <w:rsid w:val="009D58E9"/>
    <w:rsid w:val="00A21D2E"/>
    <w:rsid w:val="00A5662D"/>
    <w:rsid w:val="00A57985"/>
    <w:rsid w:val="00AE5D11"/>
    <w:rsid w:val="00B13379"/>
    <w:rsid w:val="00B82919"/>
    <w:rsid w:val="00BA1841"/>
    <w:rsid w:val="00C17D02"/>
    <w:rsid w:val="00C25655"/>
    <w:rsid w:val="00C764E7"/>
    <w:rsid w:val="00CA4197"/>
    <w:rsid w:val="00CF2B04"/>
    <w:rsid w:val="00D00801"/>
    <w:rsid w:val="00D7591D"/>
    <w:rsid w:val="00DC3F18"/>
    <w:rsid w:val="00DE43BB"/>
    <w:rsid w:val="00DF2DA1"/>
    <w:rsid w:val="00E31233"/>
    <w:rsid w:val="00EC27C4"/>
    <w:rsid w:val="00ED0B3A"/>
    <w:rsid w:val="00F81EC0"/>
    <w:rsid w:val="00FA4413"/>
    <w:rsid w:val="00FC02A7"/>
    <w:rsid w:val="00FC5900"/>
    <w:rsid w:val="00FC5EBD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A3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18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Studios, Inc.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knelson</dc:creator>
  <cp:keywords/>
  <dc:description/>
  <cp:lastModifiedBy>Hannah Depin</cp:lastModifiedBy>
  <cp:revision>2</cp:revision>
  <cp:lastPrinted>2018-05-31T16:27:00Z</cp:lastPrinted>
  <dcterms:created xsi:type="dcterms:W3CDTF">2021-12-16T14:56:00Z</dcterms:created>
  <dcterms:modified xsi:type="dcterms:W3CDTF">2021-12-16T14:56:00Z</dcterms:modified>
</cp:coreProperties>
</file>